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992"/>
        <w:gridCol w:w="284"/>
        <w:gridCol w:w="1134"/>
        <w:gridCol w:w="992"/>
        <w:gridCol w:w="567"/>
        <w:gridCol w:w="531"/>
        <w:gridCol w:w="1099"/>
        <w:gridCol w:w="1063"/>
        <w:gridCol w:w="1134"/>
      </w:tblGrid>
      <w:tr w:rsidR="001F5068" w:rsidRPr="00577574" w14:paraId="0FC629F4" w14:textId="77777777" w:rsidTr="003F35EB">
        <w:trPr>
          <w:trHeight w:val="836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D9ABF" w14:textId="77777777" w:rsidR="001F5068" w:rsidRDefault="001F5068" w:rsidP="006D7ADA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7649E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宮城県情報サービス産業協会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  <w:r w:rsidRPr="007649E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事務局　　御中</w:t>
            </w:r>
          </w:p>
          <w:p w14:paraId="06268B99" w14:textId="77777777" w:rsidR="001F5068" w:rsidRPr="00577574" w:rsidRDefault="001F5068" w:rsidP="006D7AD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372A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Ｆａｘ</w:t>
            </w:r>
            <w:r w:rsidR="00C943C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： </w:t>
            </w:r>
            <w:r w:rsidRPr="00B372A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０２２－２１７－３０５５　　　　Ｅ－ｍａｉｌ</w:t>
            </w:r>
            <w:r w:rsidR="00C943C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： </w:t>
            </w:r>
            <w:r w:rsidRPr="00B372A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ｍｉｓａ＠ｍｉｓａ．ｏｒ．ｊｐ</w:t>
            </w:r>
          </w:p>
        </w:tc>
      </w:tr>
      <w:tr w:rsidR="00662DF6" w:rsidRPr="00C53CDC" w14:paraId="41CDEEA9" w14:textId="77777777" w:rsidTr="00B06479">
        <w:trPr>
          <w:trHeight w:val="7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44200D" w14:textId="6F0B1B22" w:rsidR="00662DF6" w:rsidRDefault="00662DF6" w:rsidP="00662DF6">
            <w:pPr>
              <w:widowControl/>
              <w:spacing w:line="0" w:lineRule="atLeast"/>
              <w:jc w:val="center"/>
              <w:rPr>
                <w:rFonts w:ascii="ＭＳ Ｐゴシック" w:eastAsia="PMingLiU" w:hAnsi="ＭＳ Ｐゴシック" w:cs="ＭＳ Ｐゴシック"/>
                <w:b/>
                <w:kern w:val="0"/>
                <w:sz w:val="28"/>
                <w:szCs w:val="28"/>
                <w:u w:val="double"/>
                <w:lang w:eastAsia="zh-TW"/>
              </w:rPr>
            </w:pPr>
            <w:r w:rsidRPr="000B10A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28"/>
                <w:u w:val="double"/>
                <w:lang w:eastAsia="zh-TW"/>
              </w:rPr>
              <w:t>「</w:t>
            </w:r>
            <w:r w:rsidR="000B10A0" w:rsidRPr="000B10A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28"/>
                <w:u w:val="double"/>
              </w:rPr>
              <w:t>令和</w:t>
            </w:r>
            <w:r w:rsidR="004E0E4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28"/>
                <w:u w:val="double"/>
              </w:rPr>
              <w:t>7</w:t>
            </w:r>
            <w:r w:rsidR="000B10A0" w:rsidRPr="000B10A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28"/>
                <w:u w:val="double"/>
              </w:rPr>
              <w:t>年度</w:t>
            </w:r>
            <w:r w:rsidRPr="000B10A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28"/>
                <w:u w:val="double"/>
                <w:lang w:eastAsia="zh-TW"/>
              </w:rPr>
              <w:t>MISA新入社員研修」申込書</w:t>
            </w:r>
          </w:p>
          <w:p w14:paraId="108E6539" w14:textId="03A64B5B" w:rsidR="008F162D" w:rsidRPr="004E0E47" w:rsidRDefault="006D7ADA" w:rsidP="004E0E4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b/>
                <w:color w:val="FF0000"/>
                <w:kern w:val="0"/>
                <w:sz w:val="28"/>
                <w:szCs w:val="28"/>
                <w:u w:val="double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※</w:t>
            </w:r>
            <w:r w:rsidR="00907D74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二次募集※</w:t>
            </w:r>
          </w:p>
        </w:tc>
      </w:tr>
      <w:tr w:rsidR="00662DF6" w:rsidRPr="00A8225E" w14:paraId="42B66E19" w14:textId="77777777" w:rsidTr="00B06479">
        <w:trPr>
          <w:trHeight w:val="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44990A8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貴社名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268A" w14:textId="77777777" w:rsidR="00662DF6" w:rsidRPr="00D146B5" w:rsidRDefault="00662DF6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</w:tr>
      <w:tr w:rsidR="00662DF6" w:rsidRPr="00A8225E" w14:paraId="5DB972AB" w14:textId="77777777" w:rsidTr="00B06479">
        <w:trPr>
          <w:trHeight w:val="69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BAA997C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貴社住所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32D" w14:textId="181CDC51" w:rsidR="00662DF6" w:rsidRPr="00D146B5" w:rsidRDefault="00282B36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（〒　　　　　　）</w:t>
            </w:r>
          </w:p>
          <w:p w14:paraId="451F52D4" w14:textId="77777777" w:rsidR="00282B36" w:rsidRPr="00D146B5" w:rsidRDefault="00282B36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</w:tr>
      <w:tr w:rsidR="00662DF6" w:rsidRPr="00A8225E" w14:paraId="3731187F" w14:textId="77777777" w:rsidTr="00B06479">
        <w:trPr>
          <w:trHeight w:val="5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E70FA4A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申込担当者名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F80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456A70" w14:textId="77777777" w:rsidR="00662DF6" w:rsidRPr="00D146B5" w:rsidRDefault="00282B3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所属・役職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3BD5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</w:tr>
      <w:tr w:rsidR="00662DF6" w:rsidRPr="00A8225E" w14:paraId="18CC235C" w14:textId="77777777" w:rsidTr="00B06479">
        <w:trPr>
          <w:trHeight w:val="53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18589DD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TEL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D94C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0CB15BF" w14:textId="77777777" w:rsidR="00662DF6" w:rsidRPr="00D146B5" w:rsidRDefault="00282B3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11C2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</w:tr>
      <w:tr w:rsidR="001F5068" w:rsidRPr="00A8225E" w14:paraId="2E0FA7D2" w14:textId="77777777" w:rsidTr="00B06479">
        <w:trPr>
          <w:trHeight w:val="43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6A7538C4" w14:textId="77777777" w:rsidR="00C02293" w:rsidRPr="00D146B5" w:rsidRDefault="00A8225E" w:rsidP="00A8225E">
            <w:pPr>
              <w:widowControl/>
              <w:snapToGrid w:val="0"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 xml:space="preserve">　　　　　　　　　　　　　　　　　　　　　　　　　　　　　　　　　　　</w:t>
            </w:r>
          </w:p>
        </w:tc>
      </w:tr>
      <w:tr w:rsidR="00A8225E" w:rsidRPr="00A8225E" w14:paraId="0C44E5DB" w14:textId="77777777" w:rsidTr="00BB30E7">
        <w:trPr>
          <w:trHeight w:val="573"/>
        </w:trPr>
        <w:tc>
          <w:tcPr>
            <w:tcW w:w="524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5" w:color="auto" w:fill="auto"/>
            <w:noWrap/>
            <w:vAlign w:val="center"/>
          </w:tcPr>
          <w:p w14:paraId="29A5FD5B" w14:textId="77777777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参加者氏名</w:t>
            </w:r>
          </w:p>
        </w:tc>
        <w:tc>
          <w:tcPr>
            <w:tcW w:w="326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5FF54C45" w14:textId="4B756184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申込コース</w:t>
            </w:r>
            <w:r w:rsidR="00BB30E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>（○を入力）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607BE674" w14:textId="196629A9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事前調査</w:t>
            </w:r>
            <w:r w:rsidR="00BB30E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br/>
            </w:r>
            <w:r w:rsidR="00BB30E7"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>（○を入力）</w:t>
            </w:r>
          </w:p>
        </w:tc>
      </w:tr>
      <w:tr w:rsidR="00A8225E" w:rsidRPr="00A8225E" w14:paraId="33FD5FF2" w14:textId="77777777" w:rsidTr="00907D74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4A32C3BF" w14:textId="77777777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188C5147" w14:textId="77777777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 名</w:t>
            </w:r>
          </w:p>
        </w:tc>
        <w:tc>
          <w:tcPr>
            <w:tcW w:w="2410" w:type="dxa"/>
            <w:gridSpan w:val="3"/>
            <w:tcBorders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5A16D0EE" w14:textId="422E07F0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0B10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ヨミガナ</w:t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098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5A26E2" w14:textId="15F7F237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①</w:t>
            </w:r>
            <w:r w:rsidRPr="00D146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ﾋﾞｼﾞﾈｽ</w:t>
            </w:r>
            <w:r w:rsidR="00EE7AA3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基盤養成</w:t>
            </w:r>
          </w:p>
        </w:tc>
        <w:tc>
          <w:tcPr>
            <w:tcW w:w="109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927F92" w14:textId="77777777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②</w:t>
            </w:r>
            <w:r w:rsidRPr="00D146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ｼｽﾃﾑ開発</w:t>
            </w:r>
            <w:r w:rsidRPr="00D146B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技術者育成</w:t>
            </w:r>
          </w:p>
        </w:tc>
        <w:tc>
          <w:tcPr>
            <w:tcW w:w="1063" w:type="dxa"/>
            <w:tcBorders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1034EB38" w14:textId="77777777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③</w:t>
            </w:r>
            <w:r w:rsidRPr="00D146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  <w:br/>
            </w:r>
            <w:r w:rsidRPr="001A750A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業務ｼｽﾃﾑ</w:t>
            </w:r>
            <w:r w:rsidR="001A750A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br/>
            </w:r>
            <w:r w:rsidRPr="001A750A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開発</w:t>
            </w:r>
            <w:r w:rsidR="001A750A" w:rsidRPr="001A750A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PJ</w:t>
            </w:r>
            <w:r w:rsidRPr="001A750A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演習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59307B77" w14:textId="77777777" w:rsidR="00A8225E" w:rsidRPr="00D146B5" w:rsidRDefault="00A8225E" w:rsidP="00A8225E">
            <w:pPr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ﾌｫﾛｰｱｯﾌﾟ</w:t>
            </w:r>
            <w:r w:rsidRPr="00D146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研修</w:t>
            </w:r>
          </w:p>
        </w:tc>
      </w:tr>
      <w:tr w:rsidR="00A8225E" w:rsidRPr="00A8225E" w14:paraId="2B168EB1" w14:textId="77777777" w:rsidTr="00907D7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1A5686FB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0A47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E7F704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FC619F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CC55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609BDD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4855F7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225E" w:rsidRPr="00A8225E" w14:paraId="57043582" w14:textId="77777777" w:rsidTr="00907D7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1B6CEB5A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A760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5AD2E3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590D1B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98F4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F0A1CD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7C3B85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8225E" w:rsidRPr="00A8225E" w14:paraId="232A54E7" w14:textId="77777777" w:rsidTr="00907D7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57858E0C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49B0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C2AAEB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23EC3D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A517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0C67C2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F52F74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8225E" w:rsidRPr="00A8225E" w14:paraId="23D0C2B8" w14:textId="77777777" w:rsidTr="00907D7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2A07DAA4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8C50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229E85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283CC4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0D23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F4BAB4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AB4DB5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8225E" w:rsidRPr="00A8225E" w14:paraId="0D632C81" w14:textId="77777777" w:rsidTr="00907D7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1ACACC88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385F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2092D7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AE2589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D408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ED19E3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06F149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E47" w:rsidRPr="00A8225E" w14:paraId="7BFEA373" w14:textId="77777777" w:rsidTr="00907D7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5953347B" w14:textId="34FD4D6A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3536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335359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116B68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21D0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E808C5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A55019" w14:textId="77777777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E47" w:rsidRPr="00A8225E" w14:paraId="4BCCB142" w14:textId="77777777" w:rsidTr="00907D7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42A5532C" w14:textId="748FA396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8F62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AD789F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F93352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962C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B7F777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9D7634" w14:textId="77777777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E47" w:rsidRPr="00A8225E" w14:paraId="6AD13D0B" w14:textId="77777777" w:rsidTr="00907D7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2F82E92C" w14:textId="4583A7A7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1BC5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8E25CA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4C8C54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31B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A55C51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D34A2B" w14:textId="77777777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E47" w:rsidRPr="00A8225E" w14:paraId="0B61B850" w14:textId="77777777" w:rsidTr="00907D7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1F19655F" w14:textId="66C39CBD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A45C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7835C2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B3599A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21D0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FB2399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9161CC" w14:textId="77777777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E47" w:rsidRPr="00A8225E" w14:paraId="7F7F7863" w14:textId="77777777" w:rsidTr="00907D7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22074D1D" w14:textId="169D32CD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15F3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24B88A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  <w:tr2bl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C82E84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A7B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40BC8A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8DDDB7" w14:textId="77777777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708" w:rsidRPr="00A8225E" w14:paraId="27AE9C6B" w14:textId="77777777" w:rsidTr="00D67F56">
        <w:trPr>
          <w:trHeight w:val="799"/>
        </w:trPr>
        <w:tc>
          <w:tcPr>
            <w:tcW w:w="311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0AF0012" w14:textId="77777777" w:rsidR="006B2708" w:rsidRPr="00D146B5" w:rsidRDefault="006B2708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特記事項</w:t>
            </w:r>
            <w:r w:rsidR="00A8225E"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、ご要望など</w:t>
            </w:r>
          </w:p>
        </w:tc>
        <w:tc>
          <w:tcPr>
            <w:tcW w:w="6520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4A276A6" w14:textId="77777777" w:rsidR="006B2708" w:rsidRPr="00D146B5" w:rsidRDefault="006B2708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81A02" w:rsidRPr="00A8225E" w14:paraId="4E0B1BAE" w14:textId="77777777" w:rsidTr="00B3006C">
        <w:trPr>
          <w:trHeight w:val="1006"/>
        </w:trPr>
        <w:tc>
          <w:tcPr>
            <w:tcW w:w="311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0B36DBD" w14:textId="77777777" w:rsidR="00581A02" w:rsidRPr="00D146B5" w:rsidRDefault="00581A02" w:rsidP="00A8225E">
            <w:pPr>
              <w:widowControl/>
              <w:snapToGrid w:val="0"/>
              <w:spacing w:line="216" w:lineRule="auto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【アンケート】</w:t>
            </w:r>
            <w:r w:rsidR="004D2775" w:rsidRPr="00D146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助成金の利用を予定している場合は助成金名を</w:t>
            </w:r>
            <w:r w:rsidR="008D13B7"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お知らせください</w:t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6520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E85E6B2" w14:textId="4C7F9DE7" w:rsidR="00581A02" w:rsidRPr="00D146B5" w:rsidRDefault="00581A02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（例： </w:t>
            </w:r>
            <w:r w:rsidR="00316985"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人材開発支援助成金</w:t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「</w:t>
            </w:r>
            <w:r w:rsidR="000B10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人材育成訓練</w:t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」）</w:t>
            </w:r>
          </w:p>
          <w:p w14:paraId="61EFF807" w14:textId="77777777" w:rsidR="00581A02" w:rsidRPr="00D146B5" w:rsidRDefault="00581A02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79F161E8" w14:textId="77777777" w:rsidR="00870EF0" w:rsidRPr="00A8225E" w:rsidRDefault="00B06479" w:rsidP="00D67F56">
      <w:pPr>
        <w:pStyle w:val="a3"/>
        <w:ind w:leftChars="100" w:left="390" w:rightChars="217" w:right="456" w:hangingChars="100" w:hanging="180"/>
        <w:rPr>
          <w:rFonts w:ascii="游ゴシック" w:eastAsia="游ゴシック" w:hAnsi="游ゴシック"/>
          <w:bCs/>
          <w:iCs/>
          <w:sz w:val="18"/>
          <w:szCs w:val="18"/>
        </w:rPr>
      </w:pPr>
      <w:r w:rsidRPr="00A8225E">
        <w:rPr>
          <w:rFonts w:ascii="游ゴシック" w:eastAsia="游ゴシック" w:hAnsi="游ゴシック" w:hint="eastAsia"/>
          <w:bCs/>
          <w:iCs/>
          <w:sz w:val="18"/>
          <w:szCs w:val="18"/>
        </w:rPr>
        <w:t xml:space="preserve">　</w:t>
      </w:r>
    </w:p>
    <w:p w14:paraId="3C46024F" w14:textId="77777777" w:rsidR="00FE76B6" w:rsidRPr="0023538A" w:rsidRDefault="002172F0" w:rsidP="001A750A">
      <w:pPr>
        <w:pStyle w:val="a3"/>
        <w:spacing w:line="280" w:lineRule="exact"/>
        <w:ind w:leftChars="100" w:left="390" w:rightChars="201" w:right="422" w:hangingChars="100" w:hanging="180"/>
        <w:rPr>
          <w:rFonts w:ascii="ＭＳ Ｐゴシック" w:eastAsia="ＭＳ Ｐゴシック" w:hAnsi="ＭＳ Ｐゴシック"/>
          <w:bCs/>
          <w:iCs/>
          <w:sz w:val="18"/>
          <w:szCs w:val="18"/>
        </w:rPr>
      </w:pPr>
      <w:r w:rsidRPr="00873025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※</w:t>
      </w:r>
      <w:r w:rsidR="00FE76B6"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ab/>
        <w:t>「フォローアップ研修」の欄は事前調査を目的としています。現時点で受講を予定される場合に「○」を入力し</w:t>
      </w:r>
      <w:r w:rsidR="001A750A"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てくださ</w:t>
      </w:r>
      <w:r w:rsidR="001A750A" w:rsidRPr="0023538A">
        <w:rPr>
          <w:rFonts w:ascii="ＭＳ Ｐゴシック" w:eastAsia="ＭＳ Ｐゴシック" w:hAnsi="ＭＳ Ｐゴシック"/>
          <w:bCs/>
          <w:iCs/>
          <w:sz w:val="18"/>
          <w:szCs w:val="18"/>
        </w:rPr>
        <w:br/>
      </w:r>
      <w:r w:rsidR="001A750A"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い。本調査の回答による受講義務は発生しません。後日行う正式募集時に優先的に受け付けます。</w:t>
      </w:r>
    </w:p>
    <w:p w14:paraId="64D36272" w14:textId="77777777" w:rsidR="00FE76B6" w:rsidRPr="0023538A" w:rsidRDefault="00FE76B6" w:rsidP="001A750A">
      <w:pPr>
        <w:pStyle w:val="a3"/>
        <w:spacing w:line="280" w:lineRule="exact"/>
        <w:ind w:leftChars="100" w:left="390" w:rightChars="201" w:right="422" w:hangingChars="100" w:hanging="180"/>
        <w:rPr>
          <w:rFonts w:ascii="ＭＳ Ｐゴシック" w:eastAsia="ＭＳ Ｐゴシック" w:hAnsi="ＭＳ Ｐゴシック"/>
          <w:bCs/>
          <w:iCs/>
          <w:sz w:val="18"/>
          <w:szCs w:val="18"/>
        </w:rPr>
      </w:pPr>
      <w:r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※研修運営に必要な連絡は原則メールで行いますので、担当者メールアドレスは必ずご記入ください。</w:t>
      </w:r>
    </w:p>
    <w:p w14:paraId="1C748FC6" w14:textId="29BDF0C1" w:rsidR="00FE76B6" w:rsidRPr="0023538A" w:rsidRDefault="00FE76B6" w:rsidP="001A750A">
      <w:pPr>
        <w:pStyle w:val="a3"/>
        <w:spacing w:line="280" w:lineRule="exact"/>
        <w:ind w:leftChars="100" w:left="390" w:rightChars="201" w:right="422" w:hangingChars="100" w:hanging="180"/>
        <w:rPr>
          <w:rFonts w:ascii="ＭＳ Ｐゴシック" w:eastAsia="ＭＳ Ｐゴシック" w:hAnsi="ＭＳ Ｐゴシック"/>
          <w:bCs/>
          <w:iCs/>
          <w:sz w:val="18"/>
          <w:szCs w:val="18"/>
        </w:rPr>
      </w:pPr>
      <w:r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※</w:t>
      </w:r>
      <w:r w:rsidR="004E0E47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1</w:t>
      </w:r>
      <w:r w:rsidR="004E0E47">
        <w:rPr>
          <w:rFonts w:ascii="ＭＳ Ｐゴシック" w:eastAsia="ＭＳ Ｐゴシック" w:hAnsi="ＭＳ Ｐゴシック"/>
          <w:bCs/>
          <w:iCs/>
          <w:sz w:val="18"/>
          <w:szCs w:val="18"/>
        </w:rPr>
        <w:t>1</w:t>
      </w:r>
      <w:r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名以上の申込の際は本用紙を複写してご利用ください。</w:t>
      </w:r>
    </w:p>
    <w:p w14:paraId="3EBC6909" w14:textId="6F6A4A1A" w:rsidR="008A514E" w:rsidRPr="0023538A" w:rsidRDefault="00FE76B6" w:rsidP="00DF776E">
      <w:pPr>
        <w:pStyle w:val="a3"/>
        <w:spacing w:line="280" w:lineRule="exact"/>
        <w:ind w:leftChars="100" w:left="390" w:rightChars="201" w:right="422" w:hangingChars="100" w:hanging="180"/>
        <w:rPr>
          <w:rFonts w:ascii="ＭＳ Ｐゴシック" w:eastAsia="ＭＳ Ｐゴシック" w:hAnsi="ＭＳ Ｐゴシック"/>
          <w:bCs/>
          <w:iCs/>
          <w:sz w:val="18"/>
          <w:szCs w:val="18"/>
        </w:rPr>
      </w:pPr>
      <w:r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※</w:t>
      </w:r>
      <w:r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ab/>
      </w:r>
      <w:r w:rsidR="00DF776E"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申込書記載の</w:t>
      </w:r>
      <w:r w:rsid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個人</w:t>
      </w:r>
      <w:r w:rsidR="00DF776E" w:rsidRP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情報は</w:t>
      </w:r>
      <w:r w:rsidR="00DF776E" w:rsidRPr="0023538A">
        <w:rPr>
          <w:rFonts w:ascii="ＭＳ Ｐゴシック" w:eastAsia="ＭＳ Ｐゴシック" w:hAnsi="ＭＳ Ｐゴシック"/>
          <w:bCs/>
          <w:iCs/>
          <w:sz w:val="18"/>
          <w:szCs w:val="18"/>
        </w:rPr>
        <w:t>MISA</w:t>
      </w:r>
      <w:r w:rsid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個人</w:t>
      </w:r>
      <w:r w:rsidR="00DF776E" w:rsidRP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情報保護規定に基づき</w:t>
      </w:r>
      <w:r w:rsid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運用</w:t>
      </w:r>
      <w:r w:rsidR="00DF776E" w:rsidRP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いたします。本研修</w:t>
      </w:r>
      <w:r w:rsidR="00EB30C5" w:rsidRP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に関するご連絡を含む、研修</w:t>
      </w:r>
      <w:r w:rsidR="0023538A">
        <w:rPr>
          <w:rFonts w:ascii="ＭＳ Ｐゴシック" w:eastAsia="ＭＳ Ｐゴシック" w:hAnsi="ＭＳ Ｐゴシック" w:cs="ＭＳ Ｐゴシック"/>
          <w:bCs/>
          <w:iCs/>
          <w:sz w:val="18"/>
          <w:szCs w:val="18"/>
        </w:rPr>
        <w:br/>
      </w:r>
      <w:r w:rsidR="00DF776E" w:rsidRP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運営以外の</w:t>
      </w:r>
      <w:r w:rsid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目的に使用</w:t>
      </w:r>
      <w:r w:rsidR="00DF776E" w:rsidRP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することはありません</w:t>
      </w:r>
      <w:r w:rsidR="00DF776E"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。</w:t>
      </w:r>
    </w:p>
    <w:sectPr w:rsidR="008A514E" w:rsidRPr="0023538A" w:rsidSect="00A8225E">
      <w:headerReference w:type="default" r:id="rId7"/>
      <w:pgSz w:w="11906" w:h="16838" w:code="9"/>
      <w:pgMar w:top="851" w:right="1134" w:bottom="851" w:left="1134" w:header="567" w:footer="454" w:gutter="0"/>
      <w:pgBorders w:offsetFrom="page">
        <w:top w:val="single" w:sz="4" w:space="24" w:color="auto"/>
        <w:left w:val="single" w:sz="4" w:space="24" w:color="auto"/>
        <w:bottom w:val="doub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A37A4" w14:textId="77777777" w:rsidR="003C2DD7" w:rsidRDefault="003C2DD7" w:rsidP="00F337DF">
      <w:pPr>
        <w:pStyle w:val="a3"/>
      </w:pPr>
      <w:r>
        <w:separator/>
      </w:r>
    </w:p>
  </w:endnote>
  <w:endnote w:type="continuationSeparator" w:id="0">
    <w:p w14:paraId="5B4E1D0A" w14:textId="77777777" w:rsidR="003C2DD7" w:rsidRDefault="003C2DD7" w:rsidP="00F337D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6849F" w14:textId="77777777" w:rsidR="003C2DD7" w:rsidRDefault="003C2DD7" w:rsidP="00F337DF">
      <w:pPr>
        <w:pStyle w:val="a3"/>
      </w:pPr>
      <w:r>
        <w:separator/>
      </w:r>
    </w:p>
  </w:footnote>
  <w:footnote w:type="continuationSeparator" w:id="0">
    <w:p w14:paraId="358CCA40" w14:textId="77777777" w:rsidR="003C2DD7" w:rsidRDefault="003C2DD7" w:rsidP="00F337D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8907" w14:textId="77777777" w:rsidR="00D57D76" w:rsidRPr="00D8138A" w:rsidRDefault="00146E13" w:rsidP="00A93469">
    <w:pPr>
      <w:pStyle w:val="a3"/>
      <w:wordWrap w:val="0"/>
      <w:ind w:right="241"/>
      <w:jc w:val="right"/>
      <w:rPr>
        <w:rFonts w:ascii="ＭＳ Ｐゴシック" w:eastAsia="ＭＳ Ｐゴシック" w:hAnsi="ＭＳ Ｐゴシック"/>
        <w:b/>
        <w:sz w:val="24"/>
        <w:szCs w:val="24"/>
      </w:rPr>
    </w:pPr>
    <w:r w:rsidRPr="00D8138A">
      <w:rPr>
        <w:rFonts w:ascii="ＭＳ Ｐゴシック" w:eastAsia="ＭＳ Ｐゴシック" w:hAnsi="ＭＳ Ｐゴシック" w:hint="eastAsia"/>
        <w:b/>
        <w:sz w:val="24"/>
        <w:szCs w:val="24"/>
      </w:rPr>
      <w:t xml:space="preserve"> </w:t>
    </w:r>
    <w:r>
      <w:rPr>
        <w:rFonts w:ascii="ＭＳ Ｐゴシック" w:eastAsia="ＭＳ Ｐゴシック" w:hAnsi="ＭＳ Ｐゴシック" w:hint="eastAsia"/>
        <w:b/>
        <w:sz w:val="24"/>
        <w:szCs w:val="24"/>
      </w:rPr>
      <w:t xml:space="preserve">                           </w:t>
    </w:r>
    <w:r w:rsidR="00D57D76" w:rsidRPr="00D8138A">
      <w:rPr>
        <w:rFonts w:ascii="ＭＳ Ｐゴシック" w:eastAsia="ＭＳ Ｐゴシック" w:hAnsi="ＭＳ Ｐゴシック" w:hint="eastAsia"/>
        <w:b/>
        <w:sz w:val="24"/>
        <w:szCs w:val="24"/>
      </w:rPr>
      <w:t>[</w:t>
    </w:r>
    <w:r w:rsidR="00D57D76">
      <w:rPr>
        <w:rFonts w:ascii="ＭＳ Ｐゴシック" w:eastAsia="ＭＳ Ｐゴシック" w:hAnsi="ＭＳ Ｐゴシック" w:hint="eastAsia"/>
        <w:b/>
        <w:sz w:val="24"/>
        <w:szCs w:val="24"/>
      </w:rPr>
      <w:t>別紙４</w:t>
    </w:r>
    <w:r w:rsidR="00D57D76" w:rsidRPr="00D8138A">
      <w:rPr>
        <w:rFonts w:ascii="ＭＳ Ｐゴシック" w:eastAsia="ＭＳ Ｐゴシック" w:hAnsi="ＭＳ Ｐゴシック" w:hint="eastAsia"/>
        <w:b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9768E"/>
    <w:multiLevelType w:val="hybridMultilevel"/>
    <w:tmpl w:val="8570B84E"/>
    <w:lvl w:ilvl="0" w:tplc="6846C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438EE"/>
    <w:multiLevelType w:val="hybridMultilevel"/>
    <w:tmpl w:val="642456C2"/>
    <w:lvl w:ilvl="0" w:tplc="4072D4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CF0822"/>
    <w:multiLevelType w:val="hybridMultilevel"/>
    <w:tmpl w:val="56E85EA2"/>
    <w:lvl w:ilvl="0" w:tplc="38B62B44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9BF6276"/>
    <w:multiLevelType w:val="hybridMultilevel"/>
    <w:tmpl w:val="B76AFB6E"/>
    <w:lvl w:ilvl="0" w:tplc="39D6274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62D8C"/>
    <w:multiLevelType w:val="hybridMultilevel"/>
    <w:tmpl w:val="11925E78"/>
    <w:lvl w:ilvl="0" w:tplc="0C44F1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393D8F"/>
    <w:multiLevelType w:val="hybridMultilevel"/>
    <w:tmpl w:val="DB68CBD4"/>
    <w:lvl w:ilvl="0" w:tplc="1B445AC6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E6B1EBB"/>
    <w:multiLevelType w:val="hybridMultilevel"/>
    <w:tmpl w:val="177C3EA8"/>
    <w:lvl w:ilvl="0" w:tplc="3A3A386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DC"/>
    <w:rsid w:val="00002016"/>
    <w:rsid w:val="0002705F"/>
    <w:rsid w:val="00027180"/>
    <w:rsid w:val="000702B1"/>
    <w:rsid w:val="000734ED"/>
    <w:rsid w:val="00073F2C"/>
    <w:rsid w:val="000A307D"/>
    <w:rsid w:val="000B10A0"/>
    <w:rsid w:val="0010099C"/>
    <w:rsid w:val="0011522C"/>
    <w:rsid w:val="00134106"/>
    <w:rsid w:val="00134D10"/>
    <w:rsid w:val="0014161E"/>
    <w:rsid w:val="00146E13"/>
    <w:rsid w:val="001A750A"/>
    <w:rsid w:val="001B3B17"/>
    <w:rsid w:val="001C3424"/>
    <w:rsid w:val="001C7EFC"/>
    <w:rsid w:val="001E7965"/>
    <w:rsid w:val="001F04E6"/>
    <w:rsid w:val="001F1CB1"/>
    <w:rsid w:val="001F5068"/>
    <w:rsid w:val="00214047"/>
    <w:rsid w:val="00216591"/>
    <w:rsid w:val="002172F0"/>
    <w:rsid w:val="00226D5C"/>
    <w:rsid w:val="00232FCC"/>
    <w:rsid w:val="0023371D"/>
    <w:rsid w:val="0023538A"/>
    <w:rsid w:val="00247153"/>
    <w:rsid w:val="00263CDF"/>
    <w:rsid w:val="00282B36"/>
    <w:rsid w:val="002B279E"/>
    <w:rsid w:val="00300BDB"/>
    <w:rsid w:val="00306B7E"/>
    <w:rsid w:val="00316985"/>
    <w:rsid w:val="00355DBC"/>
    <w:rsid w:val="003C2DD7"/>
    <w:rsid w:val="003C3B48"/>
    <w:rsid w:val="003C74DA"/>
    <w:rsid w:val="003F35EB"/>
    <w:rsid w:val="00403606"/>
    <w:rsid w:val="00403EF1"/>
    <w:rsid w:val="00412412"/>
    <w:rsid w:val="00424CF5"/>
    <w:rsid w:val="00435E37"/>
    <w:rsid w:val="004532EA"/>
    <w:rsid w:val="00460B89"/>
    <w:rsid w:val="00460DBD"/>
    <w:rsid w:val="004664F8"/>
    <w:rsid w:val="004A00EF"/>
    <w:rsid w:val="004A588C"/>
    <w:rsid w:val="004B52D4"/>
    <w:rsid w:val="004D2775"/>
    <w:rsid w:val="004D6BE5"/>
    <w:rsid w:val="004E0E47"/>
    <w:rsid w:val="004F2C48"/>
    <w:rsid w:val="00535BC4"/>
    <w:rsid w:val="005465A5"/>
    <w:rsid w:val="005628D2"/>
    <w:rsid w:val="005812A5"/>
    <w:rsid w:val="00581A02"/>
    <w:rsid w:val="005D35AF"/>
    <w:rsid w:val="005F2FC0"/>
    <w:rsid w:val="005F501B"/>
    <w:rsid w:val="005F6D55"/>
    <w:rsid w:val="0060450C"/>
    <w:rsid w:val="00662DF6"/>
    <w:rsid w:val="00663E76"/>
    <w:rsid w:val="00667286"/>
    <w:rsid w:val="006B25D8"/>
    <w:rsid w:val="006B2708"/>
    <w:rsid w:val="006D31D6"/>
    <w:rsid w:val="006D7ADA"/>
    <w:rsid w:val="006F63E3"/>
    <w:rsid w:val="006F7DFB"/>
    <w:rsid w:val="00715D6E"/>
    <w:rsid w:val="007663D6"/>
    <w:rsid w:val="007901AD"/>
    <w:rsid w:val="007A4EAA"/>
    <w:rsid w:val="007B1F7C"/>
    <w:rsid w:val="007B2027"/>
    <w:rsid w:val="007D50AF"/>
    <w:rsid w:val="00815B48"/>
    <w:rsid w:val="008333F1"/>
    <w:rsid w:val="008571DA"/>
    <w:rsid w:val="00870EF0"/>
    <w:rsid w:val="00873025"/>
    <w:rsid w:val="008A514E"/>
    <w:rsid w:val="008B02C1"/>
    <w:rsid w:val="008C2948"/>
    <w:rsid w:val="008D13B7"/>
    <w:rsid w:val="008E04F5"/>
    <w:rsid w:val="008E60A2"/>
    <w:rsid w:val="008F162D"/>
    <w:rsid w:val="008F50D0"/>
    <w:rsid w:val="00907D74"/>
    <w:rsid w:val="00911ED3"/>
    <w:rsid w:val="00965B7A"/>
    <w:rsid w:val="00966EE3"/>
    <w:rsid w:val="0097435E"/>
    <w:rsid w:val="00983756"/>
    <w:rsid w:val="009D3586"/>
    <w:rsid w:val="009F6F29"/>
    <w:rsid w:val="009F78D8"/>
    <w:rsid w:val="00A06E89"/>
    <w:rsid w:val="00A07B91"/>
    <w:rsid w:val="00A1203E"/>
    <w:rsid w:val="00A3439A"/>
    <w:rsid w:val="00A4565A"/>
    <w:rsid w:val="00A67CD4"/>
    <w:rsid w:val="00A737F7"/>
    <w:rsid w:val="00A76295"/>
    <w:rsid w:val="00A8225E"/>
    <w:rsid w:val="00A93469"/>
    <w:rsid w:val="00AB7EE1"/>
    <w:rsid w:val="00AC59FF"/>
    <w:rsid w:val="00AD163F"/>
    <w:rsid w:val="00AD4633"/>
    <w:rsid w:val="00AD7BAF"/>
    <w:rsid w:val="00AE7106"/>
    <w:rsid w:val="00AF2932"/>
    <w:rsid w:val="00AF6A71"/>
    <w:rsid w:val="00B06479"/>
    <w:rsid w:val="00B3006C"/>
    <w:rsid w:val="00B372AA"/>
    <w:rsid w:val="00B46346"/>
    <w:rsid w:val="00B52864"/>
    <w:rsid w:val="00B61AE7"/>
    <w:rsid w:val="00B74ED7"/>
    <w:rsid w:val="00BB30E7"/>
    <w:rsid w:val="00BB3CE6"/>
    <w:rsid w:val="00C02293"/>
    <w:rsid w:val="00C035A9"/>
    <w:rsid w:val="00C239CD"/>
    <w:rsid w:val="00C3517B"/>
    <w:rsid w:val="00C53CDC"/>
    <w:rsid w:val="00C7761E"/>
    <w:rsid w:val="00C943C3"/>
    <w:rsid w:val="00CA37D0"/>
    <w:rsid w:val="00CB1590"/>
    <w:rsid w:val="00CB4FCE"/>
    <w:rsid w:val="00CC3D56"/>
    <w:rsid w:val="00CC481B"/>
    <w:rsid w:val="00CD143C"/>
    <w:rsid w:val="00D04172"/>
    <w:rsid w:val="00D1299E"/>
    <w:rsid w:val="00D146B5"/>
    <w:rsid w:val="00D43FFF"/>
    <w:rsid w:val="00D57D76"/>
    <w:rsid w:val="00D67F56"/>
    <w:rsid w:val="00D8138A"/>
    <w:rsid w:val="00D84D3E"/>
    <w:rsid w:val="00DA5386"/>
    <w:rsid w:val="00DD5590"/>
    <w:rsid w:val="00DF776E"/>
    <w:rsid w:val="00E94499"/>
    <w:rsid w:val="00EB30C5"/>
    <w:rsid w:val="00EB7A03"/>
    <w:rsid w:val="00ED156D"/>
    <w:rsid w:val="00EE0768"/>
    <w:rsid w:val="00EE7AA3"/>
    <w:rsid w:val="00F137C9"/>
    <w:rsid w:val="00F337DF"/>
    <w:rsid w:val="00F41282"/>
    <w:rsid w:val="00F573C7"/>
    <w:rsid w:val="00F6535E"/>
    <w:rsid w:val="00F942BA"/>
    <w:rsid w:val="00F94458"/>
    <w:rsid w:val="00F94E2F"/>
    <w:rsid w:val="00FA465C"/>
    <w:rsid w:val="00FE2A6F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53E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3C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C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7EE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60DB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D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47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2016-11-29T04:45:00Z</dcterms:created>
  <dcterms:modified xsi:type="dcterms:W3CDTF">2025-01-06T05:30:00Z</dcterms:modified>
</cp:coreProperties>
</file>