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900"/>
        <w:gridCol w:w="900"/>
        <w:gridCol w:w="900"/>
        <w:gridCol w:w="900"/>
        <w:gridCol w:w="900"/>
        <w:gridCol w:w="900"/>
        <w:gridCol w:w="1260"/>
      </w:tblGrid>
      <w:tr w:rsidR="001F5068" w:rsidRPr="00577574" w:rsidTr="008F50D0">
        <w:trPr>
          <w:trHeight w:val="1080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068" w:rsidRDefault="001F5068" w:rsidP="008F50D0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宮城県情報サービス産業協会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事務局　　御中</w:t>
            </w:r>
          </w:p>
          <w:p w:rsidR="001F5068" w:rsidRPr="00577574" w:rsidRDefault="001F5068" w:rsidP="008F50D0">
            <w:pPr>
              <w:widowControl/>
              <w:spacing w:line="240" w:lineRule="atLeast"/>
              <w:ind w:firstLineChars="600" w:firstLine="144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Ｆａｘ．０２２－２１７－３０５５　　　　Ｅ－ｍａｉｌ　　　ｍｉｓａ＠ｍｉｓａ．ｏｒ．ｊｐ</w:t>
            </w:r>
          </w:p>
        </w:tc>
      </w:tr>
      <w:tr w:rsidR="001F5068" w:rsidRPr="00C53CDC" w:rsidTr="008F50D0">
        <w:trPr>
          <w:trHeight w:val="1884"/>
        </w:trPr>
        <w:tc>
          <w:tcPr>
            <w:tcW w:w="9180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1F5068" w:rsidRDefault="001F5068" w:rsidP="001F50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  <w:u w:val="double"/>
              </w:rPr>
            </w:pPr>
          </w:p>
          <w:p w:rsidR="001F5068" w:rsidRPr="001F5068" w:rsidRDefault="001F5068" w:rsidP="001F50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  <w:u w:val="double"/>
              </w:rPr>
            </w:pPr>
            <w:r w:rsidRPr="00CC481B">
              <w:rPr>
                <w:rFonts w:ascii="ＭＳ Ｐゴシック" w:eastAsia="ＭＳ Ｐゴシック" w:hAnsi="ＭＳ Ｐゴシック" w:cs="ＭＳ Ｐゴシック" w:hint="eastAsia"/>
                <w:b/>
                <w:spacing w:val="75"/>
                <w:kern w:val="0"/>
                <w:sz w:val="28"/>
                <w:szCs w:val="28"/>
                <w:u w:val="double"/>
                <w:fitText w:val="5620" w:id="194829568"/>
                <w:lang w:eastAsia="zh-TW"/>
              </w:rPr>
              <w:t>「MISA新入社員研修」申込</w:t>
            </w:r>
            <w:r w:rsidRPr="00CC481B">
              <w:rPr>
                <w:rFonts w:ascii="ＭＳ Ｐゴシック" w:eastAsia="ＭＳ Ｐゴシック" w:hAnsi="ＭＳ Ｐゴシック" w:cs="ＭＳ Ｐゴシック" w:hint="eastAsia"/>
                <w:b/>
                <w:spacing w:val="67"/>
                <w:kern w:val="0"/>
                <w:sz w:val="28"/>
                <w:szCs w:val="28"/>
                <w:u w:val="double"/>
                <w:fitText w:val="5620" w:id="194829568"/>
                <w:lang w:eastAsia="zh-TW"/>
              </w:rPr>
              <w:t>書</w:t>
            </w:r>
          </w:p>
          <w:p w:rsidR="001F5068" w:rsidRPr="001F5068" w:rsidRDefault="001F5068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/>
              </w:rPr>
            </w:pPr>
          </w:p>
          <w:p w:rsidR="001F5068" w:rsidRDefault="001F5068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貴社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CN"/>
              </w:rPr>
              <w:t xml:space="preserve">名　</w:t>
            </w:r>
            <w:r w:rsidRPr="00C53C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  <w:lang w:eastAsia="zh-CN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C53C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  <w:lang w:eastAsia="zh-CN"/>
              </w:rPr>
              <w:t xml:space="preserve">　　　　　　</w:t>
            </w:r>
          </w:p>
          <w:p w:rsidR="001F5068" w:rsidRPr="0011522C" w:rsidRDefault="001F5068" w:rsidP="008F50D0">
            <w:pPr>
              <w:widowControl/>
              <w:spacing w:beforeLines="50" w:before="180"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貴社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　〒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   -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:rsidR="001F5068" w:rsidRDefault="001F5068" w:rsidP="008F50D0">
            <w:pPr>
              <w:widowControl/>
              <w:spacing w:beforeLines="50" w:before="180"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申込担当者名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担当者所属・役職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1F5068" w:rsidRPr="00C53CDC" w:rsidRDefault="001F5068" w:rsidP="008F50D0">
            <w:pPr>
              <w:widowControl/>
              <w:spacing w:beforeLines="50" w:before="180" w:afterLines="50" w:after="180"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TEL．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E-Mail．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</w:tc>
      </w:tr>
      <w:tr w:rsidR="001F5068" w:rsidRPr="00CD52CA" w:rsidTr="008F50D0">
        <w:trPr>
          <w:trHeight w:val="402"/>
        </w:trPr>
        <w:tc>
          <w:tcPr>
            <w:tcW w:w="918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F5068" w:rsidRPr="00CD52C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2932">
              <w:rPr>
                <w:rFonts w:ascii="ＭＳ Ｐゴシック" w:eastAsia="ＭＳ Ｐゴシック" w:hAnsi="ＭＳ Ｐゴシック" w:cs="ＭＳ Ｐゴシック" w:hint="eastAsia"/>
                <w:spacing w:val="150"/>
                <w:kern w:val="0"/>
                <w:sz w:val="24"/>
                <w:szCs w:val="24"/>
                <w:fitText w:val="1920" w:id="194829569"/>
              </w:rPr>
              <w:t>参加者</w:t>
            </w:r>
            <w:r w:rsidRPr="00AF2932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4"/>
                <w:szCs w:val="24"/>
                <w:fitText w:val="1920" w:id="194829569"/>
              </w:rPr>
              <w:t>欄</w:t>
            </w:r>
          </w:p>
        </w:tc>
      </w:tr>
      <w:tr w:rsidR="00134106" w:rsidRPr="00815B48" w:rsidTr="008F50D0">
        <w:trPr>
          <w:trHeight w:val="36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106" w:rsidRPr="00B372AA" w:rsidRDefault="00134106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参加者氏名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106" w:rsidRPr="00B372AA" w:rsidRDefault="00134106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申込コース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（〇をつけてください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06" w:rsidRPr="00B372AA" w:rsidRDefault="00134106" w:rsidP="00134106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フォロー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アップ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研修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（※）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4106" w:rsidRPr="00815B48" w:rsidRDefault="00134106" w:rsidP="008F50D0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スマートフォン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アプリ設計・開発</w:t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研修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（※）</w:t>
            </w:r>
          </w:p>
        </w:tc>
      </w:tr>
      <w:tr w:rsidR="008B02C1" w:rsidRPr="00B372AA" w:rsidTr="008B02C1">
        <w:trPr>
          <w:trHeight w:val="360"/>
        </w:trPr>
        <w:tc>
          <w:tcPr>
            <w:tcW w:w="2520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C1" w:rsidRPr="00B372AA" w:rsidRDefault="008B02C1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B02C1" w:rsidRPr="00B372AA" w:rsidRDefault="0014161E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（1）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14161E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（1）</w:t>
            </w:r>
            <w:r w:rsidR="008B02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-特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14161E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（2）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B02C1" w:rsidRPr="00B372AA" w:rsidRDefault="0014161E" w:rsidP="004242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（3）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14161E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（4）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F15365" w:rsidTr="008B02C1">
        <w:trPr>
          <w:trHeight w:val="507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</w:tr>
      <w:tr w:rsidR="001F5068" w:rsidRPr="00B372AA" w:rsidTr="008B02C1">
        <w:trPr>
          <w:trHeight w:val="544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B372AA" w:rsidTr="008B02C1">
        <w:trPr>
          <w:trHeight w:val="525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B372AA" w:rsidTr="008B02C1">
        <w:trPr>
          <w:trHeight w:val="534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B372AA" w:rsidTr="008B02C1">
        <w:trPr>
          <w:trHeight w:val="529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81A02" w:rsidRPr="006B1DD9" w:rsidTr="0056210C">
        <w:trPr>
          <w:trHeight w:val="265"/>
        </w:trPr>
        <w:tc>
          <w:tcPr>
            <w:tcW w:w="2520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A02" w:rsidRPr="006B1DD9" w:rsidRDefault="00581A02" w:rsidP="00581A0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【アンケート】</w:t>
            </w:r>
            <w:r w:rsidRPr="006B1D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助成金の利用を予定している場合は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助成金名を教えてください。</w:t>
            </w:r>
          </w:p>
        </w:tc>
        <w:tc>
          <w:tcPr>
            <w:tcW w:w="666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81A0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（例： キャリア形成促進助成金「認定実習併用職業訓練コース」）</w:t>
            </w:r>
          </w:p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F5068" w:rsidRPr="00A3439A" w:rsidTr="008F50D0">
        <w:trPr>
          <w:trHeight w:val="369"/>
        </w:trPr>
        <w:tc>
          <w:tcPr>
            <w:tcW w:w="9180" w:type="dxa"/>
            <w:gridSpan w:val="9"/>
            <w:tcBorders>
              <w:top w:val="double" w:sz="6" w:space="0" w:color="auto"/>
            </w:tcBorders>
            <w:shd w:val="clear" w:color="auto" w:fill="auto"/>
            <w:noWrap/>
          </w:tcPr>
          <w:p w:rsidR="00581A02" w:rsidRDefault="00581A02" w:rsidP="008F50D0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</w:p>
          <w:p w:rsidR="001F5068" w:rsidRPr="008333F1" w:rsidRDefault="00F137C9" w:rsidP="008F50D0">
            <w:pPr>
              <w:pStyle w:val="a3"/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333F1"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134106" w:rsidRPr="008333F1">
              <w:rPr>
                <w:rFonts w:ascii="ＭＳ Ｐゴシック" w:eastAsia="ＭＳ Ｐゴシック" w:hAnsi="ＭＳ Ｐゴシック" w:hint="eastAsia"/>
                <w:sz w:val="20"/>
              </w:rPr>
              <w:t>募集</w:t>
            </w:r>
            <w:r w:rsidR="001F5068" w:rsidRPr="008333F1">
              <w:rPr>
                <w:rFonts w:ascii="ＭＳ Ｐゴシック" w:eastAsia="ＭＳ Ｐゴシック" w:hAnsi="ＭＳ Ｐゴシック" w:hint="eastAsia"/>
                <w:sz w:val="20"/>
              </w:rPr>
              <w:t>コース</w:t>
            </w:r>
            <w:r w:rsidRPr="008333F1">
              <w:rPr>
                <w:rFonts w:ascii="ＭＳ Ｐゴシック" w:eastAsia="ＭＳ Ｐゴシック" w:hAnsi="ＭＳ Ｐゴシック" w:hint="eastAsia"/>
                <w:sz w:val="20"/>
              </w:rPr>
              <w:t>】</w:t>
            </w:r>
          </w:p>
          <w:p w:rsidR="001F5068" w:rsidRPr="00581A02" w:rsidRDefault="0014161E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（1）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ビジネス基盤養成コース 【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4/2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～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4/</w:t>
            </w:r>
            <w:r w:rsidR="009F78D8">
              <w:rPr>
                <w:rFonts w:ascii="ＭＳ Ｐ明朝" w:eastAsia="ＭＳ Ｐ明朝" w:hint="eastAsia"/>
                <w:sz w:val="20"/>
              </w:rPr>
              <w:t>13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134106" w:rsidRPr="00581A02" w:rsidRDefault="0014161E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（1）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-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 xml:space="preserve">特　　</w:t>
            </w:r>
            <w:r w:rsidR="00F137C9" w:rsidRPr="00581A02">
              <w:rPr>
                <w:rFonts w:ascii="ＭＳ Ｐ明朝" w:eastAsia="ＭＳ Ｐ明朝" w:hint="eastAsia"/>
                <w:sz w:val="20"/>
              </w:rPr>
              <w:t>ビジネス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>マナー＆コミュニケーション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 xml:space="preserve"> 【4/2～4/</w:t>
            </w:r>
            <w:r w:rsidR="009F78D8">
              <w:rPr>
                <w:rFonts w:ascii="ＭＳ Ｐ明朝" w:eastAsia="ＭＳ Ｐ明朝" w:hint="eastAsia"/>
                <w:sz w:val="20"/>
              </w:rPr>
              <w:t>6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EB7A03" w:rsidRPr="00581A02" w:rsidRDefault="0014161E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（2）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 xml:space="preserve">　システム開発技術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コース 【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>4/14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～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>5/</w:t>
            </w:r>
            <w:r w:rsidR="009F78D8">
              <w:rPr>
                <w:rFonts w:ascii="ＭＳ Ｐ明朝" w:eastAsia="ＭＳ Ｐ明朝" w:hint="eastAsia"/>
                <w:sz w:val="20"/>
              </w:rPr>
              <w:t>13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1F5068" w:rsidRPr="00581A02" w:rsidRDefault="0014161E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（3）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オブジェクト指向開発コース 【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5/1</w:t>
            </w:r>
            <w:r w:rsidR="009F78D8">
              <w:rPr>
                <w:rFonts w:ascii="ＭＳ Ｐ明朝" w:eastAsia="ＭＳ Ｐ明朝" w:hint="eastAsia"/>
                <w:sz w:val="20"/>
              </w:rPr>
              <w:t>4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～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>6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/</w:t>
            </w:r>
            <w:r w:rsidR="009F78D8">
              <w:rPr>
                <w:rFonts w:ascii="ＭＳ Ｐ明朝" w:eastAsia="ＭＳ Ｐ明朝" w:hint="eastAsia"/>
                <w:sz w:val="20"/>
              </w:rPr>
              <w:t>8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EB7A03" w:rsidRPr="00581A02" w:rsidRDefault="0014161E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（4）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 xml:space="preserve">　システム開発マネジメントコース 【5/1</w:t>
            </w:r>
            <w:r w:rsidR="009F78D8">
              <w:rPr>
                <w:rFonts w:ascii="ＭＳ Ｐ明朝" w:eastAsia="ＭＳ Ｐ明朝" w:hint="eastAsia"/>
                <w:sz w:val="20"/>
              </w:rPr>
              <w:t>4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>～6/</w:t>
            </w:r>
            <w:r w:rsidR="009F78D8">
              <w:rPr>
                <w:rFonts w:ascii="ＭＳ Ｐ明朝" w:eastAsia="ＭＳ Ｐ明朝" w:hint="eastAsia"/>
                <w:sz w:val="20"/>
              </w:rPr>
              <w:t>8</w:t>
            </w:r>
            <w:r w:rsidR="00EB7A03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1F5068" w:rsidRPr="00581A02" w:rsidRDefault="00134106" w:rsidP="00D57D76">
            <w:pPr>
              <w:widowControl/>
              <w:spacing w:beforeLines="20" w:before="72"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581A0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【事前調査コース（※）</w:t>
            </w:r>
            <w:r w:rsidR="001F5068" w:rsidRPr="00581A0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】</w:t>
            </w:r>
          </w:p>
          <w:p w:rsidR="001F5068" w:rsidRPr="00581A02" w:rsidRDefault="00134106" w:rsidP="008F50D0">
            <w:pPr>
              <w:widowControl/>
              <w:spacing w:line="240" w:lineRule="exact"/>
              <w:ind w:leftChars="100" w:left="21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新入社員フォローアップ研修</w:t>
            </w:r>
            <w:r w:rsidRPr="00581A02">
              <w:rPr>
                <w:rFonts w:ascii="ＭＳ Ｐ明朝" w:eastAsia="ＭＳ Ｐ明朝" w:hAnsi="ＭＳ Ｐ明朝" w:cs="ＭＳ Ｐゴシック"/>
                <w:kern w:val="0"/>
                <w:sz w:val="20"/>
              </w:rPr>
              <w:t> 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【</w:t>
            </w:r>
            <w:r w:rsidR="009F6F29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8/2</w:t>
            </w:r>
            <w:r w:rsidR="009F78D8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6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～</w:t>
            </w:r>
            <w:r w:rsidR="009F6F29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8/2</w:t>
            </w:r>
            <w:r w:rsidR="009F78D8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7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】</w:t>
            </w:r>
          </w:p>
          <w:p w:rsidR="001F5068" w:rsidRPr="00A3439A" w:rsidRDefault="00073F2C" w:rsidP="008F50D0">
            <w:pPr>
              <w:widowControl/>
              <w:spacing w:line="240" w:lineRule="exact"/>
              <w:ind w:leftChars="100" w:left="21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スマートフォンアプリケーション設計・開発の世界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【</w:t>
            </w:r>
            <w:r w:rsidRPr="00535BC4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6</w:t>
            </w:r>
            <w:r w:rsidR="001F5068" w:rsidRPr="00535BC4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/</w:t>
            </w:r>
            <w:r w:rsidR="00CC481B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22</w:t>
            </w:r>
            <w:r w:rsidR="001F5068" w:rsidRPr="00535BC4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～</w:t>
            </w:r>
            <w:r w:rsidR="009F6F29" w:rsidRPr="00535BC4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6/2</w:t>
            </w:r>
            <w:r w:rsidR="00CC481B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4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】</w:t>
            </w:r>
          </w:p>
        </w:tc>
      </w:tr>
    </w:tbl>
    <w:p w:rsidR="00134D10" w:rsidRPr="00D57D76" w:rsidRDefault="002172F0" w:rsidP="00D57D76">
      <w:pPr>
        <w:pStyle w:val="a3"/>
        <w:spacing w:beforeLines="50" w:before="180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「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フォローアップ研修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」および「スマートフォンアプリ設計・開発研</w:t>
      </w:r>
      <w:bookmarkStart w:id="0" w:name="_GoBack"/>
      <w:bookmarkEnd w:id="0"/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修」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の欄は事前調査を目的としています。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新入社員研修の申込時点で受講を予定され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る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場合に「○」をつけていただければ（</w:t>
      </w:r>
      <w:r w:rsidR="00F137C9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受講義務は発生しません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）、正式募集時に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定員超過となった場合に優先的に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参加できます</w:t>
      </w:r>
      <w:r w:rsidR="00ED156D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。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各研修案内に記載の時期に正式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な募集案内を発行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しますので、申込書のご返送</w:t>
      </w:r>
      <w:r w:rsidR="00AD4633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後、</w:t>
      </w:r>
      <w:r w:rsidR="00ED156D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正式受付といたします。</w:t>
      </w:r>
    </w:p>
    <w:p w:rsidR="00BB3CE6" w:rsidRPr="00D57D76" w:rsidRDefault="00BB3CE6" w:rsidP="00D57D76">
      <w:pPr>
        <w:pStyle w:val="a3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Pr="00D57D76">
        <w:rPr>
          <w:rFonts w:ascii="ＭＳ ゴシック" w:eastAsia="ＭＳ ゴシック" w:hAnsi="ＭＳ ゴシック" w:hint="eastAsia"/>
          <w:sz w:val="18"/>
          <w:szCs w:val="18"/>
        </w:rPr>
        <w:t>研修</w:t>
      </w:r>
      <w:r w:rsidR="006F7DFB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運営に必要な連絡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は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原則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メールで行いますので、担当者メールアドレスは必ずご記入ください。</w:t>
      </w:r>
    </w:p>
    <w:p w:rsidR="00D57D76" w:rsidRDefault="00C53CDC" w:rsidP="00D57D76">
      <w:pPr>
        <w:snapToGrid w:val="0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５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名以上の申込の際は本用紙を複写して</w:t>
      </w:r>
      <w:r w:rsidR="005628D2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ご利用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ください。</w:t>
      </w:r>
    </w:p>
    <w:p w:rsidR="008A514E" w:rsidRPr="00D57D76" w:rsidRDefault="008A514E" w:rsidP="00D57D76">
      <w:pPr>
        <w:snapToGrid w:val="0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※受講者の個人情報に関してはMISA事務局での保管となり</w:t>
      </w:r>
      <w:r w:rsidR="001B3B17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、MISAの個人情報保護規定に基づき運用いたし</w:t>
      </w:r>
      <w:r w:rsidR="00A06E89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ます。目的外使用は致しません。</w:t>
      </w:r>
    </w:p>
    <w:sectPr w:rsidR="008A514E" w:rsidRPr="00D57D76" w:rsidSect="00BB3CE6">
      <w:headerReference w:type="default" r:id="rId8"/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86" w:rsidRDefault="00667286" w:rsidP="00F337DF">
      <w:pPr>
        <w:pStyle w:val="a3"/>
      </w:pPr>
      <w:r>
        <w:separator/>
      </w:r>
    </w:p>
  </w:endnote>
  <w:endnote w:type="continuationSeparator" w:id="0">
    <w:p w:rsidR="00667286" w:rsidRDefault="00667286" w:rsidP="00F337D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86" w:rsidRDefault="00667286" w:rsidP="00F337DF">
      <w:pPr>
        <w:pStyle w:val="a3"/>
      </w:pPr>
      <w:r>
        <w:separator/>
      </w:r>
    </w:p>
  </w:footnote>
  <w:footnote w:type="continuationSeparator" w:id="0">
    <w:p w:rsidR="00667286" w:rsidRDefault="00667286" w:rsidP="00F337D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76" w:rsidRPr="00D8138A" w:rsidRDefault="00D57D76" w:rsidP="00A737F7">
    <w:pPr>
      <w:pStyle w:val="a3"/>
      <w:ind w:right="241"/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D8138A">
      <w:rPr>
        <w:rFonts w:ascii="ＭＳ Ｐゴシック" w:eastAsia="ＭＳ Ｐゴシック" w:hAnsi="ＭＳ Ｐゴシック" w:hint="eastAsia"/>
        <w:b/>
        <w:sz w:val="24"/>
        <w:szCs w:val="24"/>
      </w:rPr>
      <w:t>[</w:t>
    </w:r>
    <w:r>
      <w:rPr>
        <w:rFonts w:ascii="ＭＳ Ｐゴシック" w:eastAsia="ＭＳ Ｐゴシック" w:hAnsi="ＭＳ Ｐゴシック" w:hint="eastAsia"/>
        <w:b/>
        <w:sz w:val="24"/>
        <w:szCs w:val="24"/>
      </w:rPr>
      <w:t>別紙４</w:t>
    </w:r>
    <w:r w:rsidRPr="00D8138A">
      <w:rPr>
        <w:rFonts w:ascii="ＭＳ Ｐゴシック" w:eastAsia="ＭＳ Ｐゴシック" w:hAnsi="ＭＳ Ｐゴシック" w:hint="eastAsia"/>
        <w:b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68E"/>
    <w:multiLevelType w:val="hybridMultilevel"/>
    <w:tmpl w:val="8570B84E"/>
    <w:lvl w:ilvl="0" w:tplc="6846C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D438EE"/>
    <w:multiLevelType w:val="hybridMultilevel"/>
    <w:tmpl w:val="642456C2"/>
    <w:lvl w:ilvl="0" w:tplc="4072D4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CCF0822"/>
    <w:multiLevelType w:val="hybridMultilevel"/>
    <w:tmpl w:val="56E85EA2"/>
    <w:lvl w:ilvl="0" w:tplc="38B62B44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49BF6276"/>
    <w:multiLevelType w:val="hybridMultilevel"/>
    <w:tmpl w:val="B76AFB6E"/>
    <w:lvl w:ilvl="0" w:tplc="39D6274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ＨＧ丸ゴシックM" w:eastAsia="ＨＧ丸ゴシック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4562D8C"/>
    <w:multiLevelType w:val="hybridMultilevel"/>
    <w:tmpl w:val="11925E78"/>
    <w:lvl w:ilvl="0" w:tplc="0C44F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A393D8F"/>
    <w:multiLevelType w:val="hybridMultilevel"/>
    <w:tmpl w:val="DB68CBD4"/>
    <w:lvl w:ilvl="0" w:tplc="1B445AC6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>
    <w:nsid w:val="7E6B1EBB"/>
    <w:multiLevelType w:val="hybridMultilevel"/>
    <w:tmpl w:val="177C3EA8"/>
    <w:lvl w:ilvl="0" w:tplc="3A3A386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DC"/>
    <w:rsid w:val="00002016"/>
    <w:rsid w:val="00027180"/>
    <w:rsid w:val="000734ED"/>
    <w:rsid w:val="00073F2C"/>
    <w:rsid w:val="0010099C"/>
    <w:rsid w:val="0011522C"/>
    <w:rsid w:val="00134106"/>
    <w:rsid w:val="00134D10"/>
    <w:rsid w:val="0014161E"/>
    <w:rsid w:val="001B3B17"/>
    <w:rsid w:val="001F04E6"/>
    <w:rsid w:val="001F5068"/>
    <w:rsid w:val="00214047"/>
    <w:rsid w:val="002172F0"/>
    <w:rsid w:val="00226D5C"/>
    <w:rsid w:val="00232FCC"/>
    <w:rsid w:val="00263CDF"/>
    <w:rsid w:val="002B279E"/>
    <w:rsid w:val="00300BDB"/>
    <w:rsid w:val="00355DBC"/>
    <w:rsid w:val="00403606"/>
    <w:rsid w:val="00412412"/>
    <w:rsid w:val="00435E37"/>
    <w:rsid w:val="00460B89"/>
    <w:rsid w:val="00460DBD"/>
    <w:rsid w:val="004A00EF"/>
    <w:rsid w:val="004A588C"/>
    <w:rsid w:val="004B52D4"/>
    <w:rsid w:val="004D6BE5"/>
    <w:rsid w:val="004F2C48"/>
    <w:rsid w:val="00535BC4"/>
    <w:rsid w:val="005465A5"/>
    <w:rsid w:val="005628D2"/>
    <w:rsid w:val="00581A02"/>
    <w:rsid w:val="005D35AF"/>
    <w:rsid w:val="005F2FC0"/>
    <w:rsid w:val="005F501B"/>
    <w:rsid w:val="00667286"/>
    <w:rsid w:val="006B25D8"/>
    <w:rsid w:val="006F63E3"/>
    <w:rsid w:val="006F7DFB"/>
    <w:rsid w:val="007A4EAA"/>
    <w:rsid w:val="007B2027"/>
    <w:rsid w:val="007D50AF"/>
    <w:rsid w:val="00815B48"/>
    <w:rsid w:val="008333F1"/>
    <w:rsid w:val="008571DA"/>
    <w:rsid w:val="008A514E"/>
    <w:rsid w:val="008B02C1"/>
    <w:rsid w:val="008C2948"/>
    <w:rsid w:val="008E60A2"/>
    <w:rsid w:val="008F50D0"/>
    <w:rsid w:val="00911ED3"/>
    <w:rsid w:val="009D3586"/>
    <w:rsid w:val="009F6F29"/>
    <w:rsid w:val="009F78D8"/>
    <w:rsid w:val="00A06E89"/>
    <w:rsid w:val="00A07B91"/>
    <w:rsid w:val="00A1203E"/>
    <w:rsid w:val="00A3439A"/>
    <w:rsid w:val="00A67CD4"/>
    <w:rsid w:val="00A737F7"/>
    <w:rsid w:val="00AB7EE1"/>
    <w:rsid w:val="00AC59FF"/>
    <w:rsid w:val="00AD163F"/>
    <w:rsid w:val="00AD4633"/>
    <w:rsid w:val="00AD7BAF"/>
    <w:rsid w:val="00AF2932"/>
    <w:rsid w:val="00AF6A71"/>
    <w:rsid w:val="00B372AA"/>
    <w:rsid w:val="00B61AE7"/>
    <w:rsid w:val="00B74ED7"/>
    <w:rsid w:val="00BB3CE6"/>
    <w:rsid w:val="00C239CD"/>
    <w:rsid w:val="00C3517B"/>
    <w:rsid w:val="00C53CDC"/>
    <w:rsid w:val="00CA37D0"/>
    <w:rsid w:val="00CB4FCE"/>
    <w:rsid w:val="00CC3D56"/>
    <w:rsid w:val="00CC481B"/>
    <w:rsid w:val="00CD143C"/>
    <w:rsid w:val="00D04172"/>
    <w:rsid w:val="00D1299E"/>
    <w:rsid w:val="00D43FFF"/>
    <w:rsid w:val="00D57D76"/>
    <w:rsid w:val="00D8138A"/>
    <w:rsid w:val="00E94499"/>
    <w:rsid w:val="00EB7A03"/>
    <w:rsid w:val="00ED156D"/>
    <w:rsid w:val="00F137C9"/>
    <w:rsid w:val="00F337DF"/>
    <w:rsid w:val="00F41282"/>
    <w:rsid w:val="00F573C7"/>
    <w:rsid w:val="00F6535E"/>
    <w:rsid w:val="00F942BA"/>
    <w:rsid w:val="00F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C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E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0DB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C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E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0D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723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（社）宮城県情報サービス産業協会事務局　　御中</vt:lpstr>
      <vt:lpstr>（社）宮城県情報サービス産業協会事務局　　御中</vt:lpstr>
    </vt:vector>
  </TitlesOfParts>
  <Company>MISA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（社）宮城県情報サービス産業協会事務局　　御中</dc:title>
  <dc:creator>tsutomu hara</dc:creator>
  <cp:lastModifiedBy>oikawa</cp:lastModifiedBy>
  <cp:revision>10</cp:revision>
  <cp:lastPrinted>2013-12-16T08:33:00Z</cp:lastPrinted>
  <dcterms:created xsi:type="dcterms:W3CDTF">2013-12-10T10:12:00Z</dcterms:created>
  <dcterms:modified xsi:type="dcterms:W3CDTF">2014-12-11T02:01:00Z</dcterms:modified>
</cp:coreProperties>
</file>